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-77190</wp:posOffset>
                </wp:positionV>
                <wp:extent cx="9334500" cy="7119422"/>
                <wp:effectExtent l="0" t="0" r="0" b="571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119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لسادس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السابع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5C5576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الثامن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التاسع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لعاشر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6B3DFB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تسلسل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مصورة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لأحداث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متسلسلة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تحدث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المنزل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( 3/ 4)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  <w:p w:rsidR="005C5576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( 3 / 7 )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</w:p>
                                <w:p w:rsidR="005C5576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473B4B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لصق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شريط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الأرض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يمثل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تقاطع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شارعين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ومطالبة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إحاطته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بالأبنية</w:t>
                                  </w:r>
                                </w:p>
                                <w:p w:rsidR="00947DE3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القراءة والكتابة</w:t>
                                  </w:r>
                                </w:p>
                                <w:p w:rsidR="00947DE3" w:rsidRPr="00975C72" w:rsidRDefault="00947DE3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</w:pP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3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مسجل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سماعات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شريط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لأربع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كلمات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تبدأ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بالحرف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شوكة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شمس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شباك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شمعة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ورقة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عمل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نموذج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( 3 )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ضع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دائرة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حول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الكلمة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التي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تبدأ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بالحرف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  <w:t xml:space="preserve"> )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2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كالسابق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مع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إضافة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شريط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لأربع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كلمات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تبدأ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بالحرف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غ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  <w:t xml:space="preserve"> )</w:t>
                                  </w:r>
                                </w:p>
                                <w:p w:rsidR="005C5576" w:rsidRPr="00975C72" w:rsidRDefault="005C5576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</w:pPr>
                                </w:p>
                                <w:p w:rsidR="00947DE3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عرض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صور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نخلة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سرد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مسكن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النخلة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مناقشة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أحداث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التركيز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مقارنة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المسكنين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وضع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عنوان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آخر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للقصة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كتابة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عناوين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لوحة</w:t>
                                  </w: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947DE3" w:rsidRPr="00975C72" w:rsidRDefault="00947DE3" w:rsidP="00975C72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6B3DFB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تسلسل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مصورة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لأحداث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متسلسلة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تحدث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المنزل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( 3/ 4)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( 3 / 7 )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</w:p>
                                <w:p w:rsidR="005C5576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لصق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شريط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الأرض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يمثل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تقاطع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شارعين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ومطالبة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إحاطته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بالأبنية</w:t>
                                  </w:r>
                                </w:p>
                                <w:p w:rsidR="00947DE3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5C5576" w:rsidRPr="00975C72" w:rsidRDefault="005C5576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</w:pPr>
                                </w:p>
                                <w:p w:rsidR="00014E0B" w:rsidRPr="00975C72" w:rsidRDefault="00014E0B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Times New Roman" w:hint="eastAsia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3</w:t>
                                  </w:r>
                                </w:p>
                                <w:p w:rsidR="00014E0B" w:rsidRPr="00975C72" w:rsidRDefault="00014E0B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وضع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ألواح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وأقلام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فلموستر</w:t>
                                  </w:r>
                                  <w:proofErr w:type="spellEnd"/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ليكتب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بعد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النظر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بطاقة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  <w:t xml:space="preserve"> )</w:t>
                                  </w:r>
                                </w:p>
                                <w:p w:rsidR="00014E0B" w:rsidRPr="00975C72" w:rsidRDefault="00014E0B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2</w:t>
                                  </w:r>
                                </w:p>
                                <w:p w:rsidR="00947DE3" w:rsidRPr="00975C72" w:rsidRDefault="00014E0B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تلوين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العدد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المراد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تعلمه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    (  8 ) 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بطاقات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مجوفة</w:t>
                                  </w:r>
                                </w:p>
                                <w:p w:rsidR="00947DE3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947DE3" w:rsidRPr="00975C72" w:rsidRDefault="00947DE3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75C72" w:rsidRDefault="00975C72" w:rsidP="00975C72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عرض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أعمال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يسمي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الطفل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أشياء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لمسه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داخل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الروضة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وخارجها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لعبة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المس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(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يلمس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الطفل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الكيس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ثم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يصفه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ثم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يسميه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ثم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يعرضه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تساعد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المعلمة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التحديد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الشي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الذي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يلمسه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خلال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الأسئلة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5C5576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تسلسل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مصورة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لأحداث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متسلسلة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تحدث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المنزل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2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</w:rPr>
                                    <w:t xml:space="preserve">( 3/ 4)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3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</w:rPr>
                                    <w:t xml:space="preserve">( 3 / 7 )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بطاقات</w:t>
                                  </w:r>
                                </w:p>
                                <w:p w:rsidR="005C5576" w:rsidRPr="00975C72" w:rsidRDefault="006B3DFB" w:rsidP="00975C72">
                                  <w:pPr>
                                    <w:bidi w:val="0"/>
                                    <w:ind w:right="-108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</w:rPr>
                                    <w:t>ا</w:t>
                                  </w:r>
                                  <w:r w:rsidRPr="00975C72">
                                    <w:rPr>
                                      <w:rFonts w:cs="Khalid Art bold" w:hint="cs"/>
                                      <w:b/>
                                      <w:bCs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لمكعبات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لصق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شريط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الأرض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يمثل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تقاطع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شارعين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ومطالبة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إحاطته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بالأبنية</w:t>
                                  </w:r>
                                </w:p>
                                <w:p w:rsidR="00947DE3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947DE3" w:rsidRPr="00975C72" w:rsidRDefault="00947DE3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</w:pPr>
                                </w:p>
                                <w:p w:rsidR="00014E0B" w:rsidRPr="00975C72" w:rsidRDefault="00014E0B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2</w:t>
                                  </w:r>
                                </w:p>
                                <w:p w:rsidR="00014E0B" w:rsidRPr="00975C72" w:rsidRDefault="00014E0B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وضع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بطاقات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العدد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  4 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يكتب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الطفل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العدد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بالقلم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الفلومستر</w:t>
                                  </w:r>
                                  <w:proofErr w:type="spellEnd"/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اللوحة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بعد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3</w:t>
                                  </w:r>
                                </w:p>
                                <w:p w:rsidR="003006C5" w:rsidRPr="00975C72" w:rsidRDefault="00014E0B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نموذج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   ( 4 )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 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ش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ورقة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العمل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التي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عرضت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الحلقة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النظر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البطاقة</w:t>
                                  </w:r>
                                </w:p>
                                <w:p w:rsidR="005C5576" w:rsidRPr="00975C72" w:rsidRDefault="005C5576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947DE3" w:rsidRPr="00975C72" w:rsidRDefault="00947DE3" w:rsidP="00975C72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lang w:eastAsia="en-GB"/>
                                    </w:rPr>
                                  </w:pPr>
                                </w:p>
                                <w:p w:rsidR="00975C72" w:rsidRPr="00975C72" w:rsidRDefault="00975C72" w:rsidP="00975C72">
                                  <w:pPr>
                                    <w:bidi w:val="0"/>
                                    <w:jc w:val="center"/>
                                    <w:rPr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يسمي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بعض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الحيوانات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سرد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الدببة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الثلاثة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طريق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جهاز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العرض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أو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اللوحة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الوبرية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مناقشة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أحداث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يتحدث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مشاعرهم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عند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ضياع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الطفلة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ودخولها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بيت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الأغراب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,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تمثل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أدوار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شخصيات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القصة</w:t>
                                  </w:r>
                                  <w:r w:rsidRPr="00975C72">
                                    <w:rPr>
                                      <w:b/>
                                      <w:bCs/>
                                      <w:color w:val="00B05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5C5576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bidi w:val="0"/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ي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ستمع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إلى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الدببة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الثلاثة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المسجل</w:t>
                                  </w:r>
                                </w:p>
                                <w:p w:rsidR="006B3DFB" w:rsidRPr="00975C72" w:rsidRDefault="00947DE3" w:rsidP="00975C72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5C5576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لصق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شريط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الأرض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يمثل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تقاطع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شارعين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ومطالبة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إحاطته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بالأبنية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2</w:t>
                                  </w: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وضع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ورقة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العمل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نموذج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    ( 1 )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وضع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دائرة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حول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الكلمة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التي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تبدأ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بالحرف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غ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)</w:t>
                                  </w: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3</w:t>
                                  </w:r>
                                </w:p>
                                <w:p w:rsidR="003006C5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يكتب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العدد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ورقة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العمل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نموذج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   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أ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للعدد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المطلوب</w:t>
                                  </w:r>
                                </w:p>
                                <w:p w:rsidR="006B3DFB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20"/>
                                      <w:szCs w:val="20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اللقاء الأخير</w:t>
                                  </w:r>
                                </w:p>
                                <w:p w:rsidR="006B3DFB" w:rsidRPr="00975C72" w:rsidRDefault="006B3DFB" w:rsidP="00975C72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  <w:p w:rsidR="006B3DFB" w:rsidRPr="00975C72" w:rsidRDefault="00975C72" w:rsidP="00975C72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يذكر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كل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طفل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إسم</w:t>
                                  </w:r>
                                  <w:proofErr w:type="spellEnd"/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جار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جيرانه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نشيد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الجار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سرد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أبي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أيوب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الأنصاري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يذكر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الطفل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أسم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شخصيات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مناقشة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أحداث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القصة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يمارس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المصافحة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بينهم</w:t>
                                  </w:r>
                                </w:p>
                                <w:p w:rsidR="006B3DFB" w:rsidRPr="00975C72" w:rsidRDefault="006B3DFB" w:rsidP="00975C72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5C5576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كالسابق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مع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إضافة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صور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لغرف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المجالس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التي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عرضت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7030A0"/>
                                      <w:sz w:val="20"/>
                                      <w:szCs w:val="20"/>
                                      <w:rtl/>
                                    </w:rPr>
                                    <w:t>الحلقة</w:t>
                                  </w:r>
                                </w:p>
                                <w:p w:rsidR="00634DAE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5C5576" w:rsidRPr="00975C72" w:rsidRDefault="003006C5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لصق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شريط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الأرض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يمثل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تقاطع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شارعين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ومطالبة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إحاطته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FF33CC"/>
                                      <w:sz w:val="20"/>
                                      <w:szCs w:val="20"/>
                                      <w:rtl/>
                                    </w:rPr>
                                    <w:t>بالأبنية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FF33CC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47DE3" w:rsidRPr="00975C72" w:rsidRDefault="005C5576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ا</w:t>
                                  </w:r>
                                  <w:r w:rsidR="00947DE3" w:rsidRPr="00975C72"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>لقراءة والكتابة</w:t>
                                  </w:r>
                                </w:p>
                                <w:p w:rsidR="003006C5" w:rsidRPr="00975C72" w:rsidRDefault="003006C5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3</w:t>
                                  </w: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وضع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ورقة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العمل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التي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عرضت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الحلقة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نموذج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وتطلب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من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كتابته</w:t>
                                  </w: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2</w:t>
                                  </w:r>
                                </w:p>
                                <w:p w:rsidR="003006C5" w:rsidRPr="00975C72" w:rsidRDefault="00975C72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يكتب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(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غ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)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اللوح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بأقلام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فلوموستر</w:t>
                                  </w:r>
                                  <w:proofErr w:type="spellEnd"/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بعد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النظر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بطاقة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ascii="Times New Roman" w:eastAsia="Times New Roman" w:hAnsi="Times New Roman" w:cs="Khalid Art bold" w:hint="eastAsia"/>
                                      <w:color w:val="0070C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  <w:t>الحرف</w:t>
                                  </w:r>
                                </w:p>
                                <w:p w:rsidR="00947DE3" w:rsidRPr="00975C72" w:rsidRDefault="00947DE3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8F5544" w:rsidRPr="00975C72" w:rsidRDefault="008F5544" w:rsidP="00975C72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975C72" w:rsidRPr="00975C72" w:rsidRDefault="00975C72" w:rsidP="00975C7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تختار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المعلمة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أحد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اللعبتين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1)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عندي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سر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تعرض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المعلمة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على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اللوحة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صور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لأشياء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موجودة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غرفة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الجلوس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أمام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الأطفال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تعطي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المعلمة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أوصاف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proofErr w:type="spellStart"/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شي</w:t>
                                  </w:r>
                                  <w:proofErr w:type="spellEnd"/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منها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ويأخذ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صورته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2)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أداء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أدوار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صامته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تؤدي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المعلمة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أدوار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تقوم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بها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العائلة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في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غرفة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الجلوس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يحزر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الطفل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العمل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ومن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يقوم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به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.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يؤدي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الطفل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أدوار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بعد</w:t>
                                  </w:r>
                                  <w:r w:rsidRPr="00975C72">
                                    <w:rPr>
                                      <w:rFonts w:cs="Khalid Art bold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 xml:space="preserve"> </w:t>
                                  </w:r>
                                  <w:r w:rsidRPr="00975C72">
                                    <w:rPr>
                                      <w:rFonts w:cs="Khalid Art bold" w:hint="eastAsia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المعلمة</w:t>
                                  </w:r>
                                </w:p>
                                <w:p w:rsidR="008F5544" w:rsidRPr="00975C72" w:rsidRDefault="008F5544" w:rsidP="00975C72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6.1pt;width:735pt;height:56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لسادس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السابع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5C5576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الثامن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التاسع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لعاشر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6B3DFB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تسلسل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مصورة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لأحداث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متسلسلة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تحدث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المنزل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( 3/ 4)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  <w:p w:rsidR="005C5576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( 3 / 7 )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</w:p>
                          <w:p w:rsidR="005C5576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</w:p>
                          <w:p w:rsidR="00473B4B" w:rsidRPr="00975C72" w:rsidRDefault="00947DE3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لصق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شريط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الأرض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يمثل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تقاطع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شارعين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ومطالبة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إحاطته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بالأبنية</w:t>
                            </w:r>
                          </w:p>
                          <w:p w:rsidR="00947DE3" w:rsidRPr="00975C72" w:rsidRDefault="00947DE3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القراءة والكتابة</w:t>
                            </w:r>
                          </w:p>
                          <w:p w:rsidR="00947DE3" w:rsidRPr="00975C72" w:rsidRDefault="00947DE3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</w:pPr>
                          </w:p>
                          <w:p w:rsidR="003006C5" w:rsidRPr="00975C72" w:rsidRDefault="003006C5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3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مسجل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سماعات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شريط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لأربع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كلمات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تبدأ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بالحرف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شوكة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شمس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شباك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شمعة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ورقة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عمل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نموذج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( 3 )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ضع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دائرة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حول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الكلمة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التي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تبدأ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بالحرف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  <w:t xml:space="preserve"> )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2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كالسابق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مع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إضافة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شريط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لأربع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كلمات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تبدأ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بالحرف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غ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  <w:t xml:space="preserve"> )</w:t>
                            </w:r>
                          </w:p>
                          <w:p w:rsidR="005C5576" w:rsidRPr="00975C72" w:rsidRDefault="005C5576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</w:pPr>
                          </w:p>
                          <w:p w:rsidR="00947DE3" w:rsidRPr="00975C72" w:rsidRDefault="00947DE3" w:rsidP="00975C72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عرض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صور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نخلة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سرد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مسكن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النخلة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)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مناقشة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أحداث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مع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التركيز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مقارنة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المسكنين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وضع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عنوان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آخر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للقصة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مع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كتابة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عناوين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لوحة</w:t>
                            </w: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</w:p>
                          <w:p w:rsidR="00947DE3" w:rsidRPr="00975C72" w:rsidRDefault="00947DE3" w:rsidP="00975C72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6B3DFB" w:rsidRPr="00975C72" w:rsidRDefault="005C5576" w:rsidP="00975C72">
                            <w:pPr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تسلسل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مصورة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لأحداث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متسلسلة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تحدث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المنزل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( 3/ 4)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( 3 / 7 )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</w:p>
                          <w:p w:rsidR="005C5576" w:rsidRPr="00975C72" w:rsidRDefault="00947DE3" w:rsidP="00975C72">
                            <w:pPr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لصق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شريط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على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الأرض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يمثل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تقاطع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شارعين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ومطالبة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الأطفال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إحاطته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بالأبنية</w:t>
                            </w:r>
                          </w:p>
                          <w:p w:rsidR="00947DE3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5C5576" w:rsidRPr="00975C72" w:rsidRDefault="005C5576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</w:pPr>
                          </w:p>
                          <w:p w:rsidR="00014E0B" w:rsidRPr="00975C72" w:rsidRDefault="00014E0B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Times New Roman" w:hint="eastAsia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3</w:t>
                            </w:r>
                          </w:p>
                          <w:p w:rsidR="00014E0B" w:rsidRPr="00975C72" w:rsidRDefault="00014E0B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وضع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ألواح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وأقلام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فلموستر</w:t>
                            </w:r>
                            <w:proofErr w:type="spellEnd"/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ليكتب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الأطفال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بعد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النظر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في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بطاقة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  <w:t xml:space="preserve"> )</w:t>
                            </w:r>
                          </w:p>
                          <w:p w:rsidR="00014E0B" w:rsidRPr="00975C72" w:rsidRDefault="00014E0B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2</w:t>
                            </w:r>
                          </w:p>
                          <w:p w:rsidR="00947DE3" w:rsidRPr="00975C72" w:rsidRDefault="00014E0B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تلوين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العدد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المراد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تعلمه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    (  8 ) 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على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بطاقات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مجوفة</w:t>
                            </w:r>
                          </w:p>
                          <w:p w:rsidR="00947DE3" w:rsidRPr="00975C72" w:rsidRDefault="00947DE3" w:rsidP="00975C72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947DE3" w:rsidRPr="00975C72" w:rsidRDefault="00947DE3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47DE3" w:rsidRPr="00975C72" w:rsidRDefault="00975C72" w:rsidP="00975C72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عرض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أعمال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يسمي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الطفل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أشياء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لمسه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داخل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الروضة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وخارجها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لعبة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المس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(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يلمس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الطفل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الكيس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ثم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يصفه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ثم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يسميه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ثم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يعرضه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تساعد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التحديد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الشي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الذي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يلمسه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خلال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الأسئلة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5C5576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تسلسل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مصورة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لأحداث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متسلسلة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تحدث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المنزل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2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</w:rPr>
                              <w:t xml:space="preserve">( 3/ 4)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ر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3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ind w:right="-108"/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</w:rPr>
                              <w:t xml:space="preserve">( 3 / 7 )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بطاقات</w:t>
                            </w:r>
                          </w:p>
                          <w:p w:rsidR="005C5576" w:rsidRPr="00975C72" w:rsidRDefault="006B3DFB" w:rsidP="00975C72">
                            <w:pPr>
                              <w:bidi w:val="0"/>
                              <w:ind w:right="-108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</w:rPr>
                              <w:t>ا</w:t>
                            </w:r>
                            <w:r w:rsidRPr="00975C72">
                              <w:rPr>
                                <w:rFonts w:cs="Khalid Art bold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>لمكعبات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لصق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شريط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على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الأرض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يمثل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تقاطع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شارعين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ومطالبة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الأطفال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إحاطته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بالأبنية</w:t>
                            </w:r>
                          </w:p>
                          <w:p w:rsidR="00947DE3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947DE3" w:rsidRPr="00975C72" w:rsidRDefault="00947DE3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</w:pPr>
                          </w:p>
                          <w:p w:rsidR="00014E0B" w:rsidRPr="00975C72" w:rsidRDefault="00014E0B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2</w:t>
                            </w:r>
                          </w:p>
                          <w:p w:rsidR="00014E0B" w:rsidRPr="00975C72" w:rsidRDefault="00014E0B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وضع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بطاقات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العدد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  4 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يكتب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الطفل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العدد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بالقلم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الفلومستر</w:t>
                            </w:r>
                            <w:proofErr w:type="spellEnd"/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على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اللوحة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بعد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3</w:t>
                            </w:r>
                          </w:p>
                          <w:p w:rsidR="003006C5" w:rsidRPr="00975C72" w:rsidRDefault="00014E0B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نموذج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   ( 4 )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 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ش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ورقة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العمل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التي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عرضت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في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الحلقة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النظر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في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البطاقة</w:t>
                            </w:r>
                          </w:p>
                          <w:p w:rsidR="005C5576" w:rsidRPr="00975C72" w:rsidRDefault="005C5576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47DE3" w:rsidRPr="00975C72" w:rsidRDefault="00947DE3" w:rsidP="00975C72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947DE3" w:rsidRPr="00975C72" w:rsidRDefault="00947DE3" w:rsidP="00975C72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lang w:eastAsia="en-GB"/>
                              </w:rPr>
                            </w:pPr>
                          </w:p>
                          <w:p w:rsidR="00975C72" w:rsidRPr="00975C72" w:rsidRDefault="00975C72" w:rsidP="00975C72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يسمي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بعض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الحيوانات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سرد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الدببة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الثلاثة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طريق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جهاز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العرض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أو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اللوحة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الوبرية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مناقشة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أحداث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يتحدث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مشاعرهم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عند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ضياع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الطفلة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ودخولها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بيت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الأغراب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,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تمثل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أدوار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شخصيات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القصة</w:t>
                            </w:r>
                            <w:r w:rsidRPr="00975C72">
                              <w:rPr>
                                <w:b/>
                                <w:bCs/>
                                <w:color w:val="00B0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975C72">
                              <w:rPr>
                                <w:b/>
                                <w:bCs/>
                                <w:color w:val="0070C0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5C5576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3006C5" w:rsidRPr="00975C72" w:rsidRDefault="003006C5" w:rsidP="00975C72">
                            <w:pPr>
                              <w:bidi w:val="0"/>
                              <w:jc w:val="center"/>
                              <w:rPr>
                                <w:rFonts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ي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ستمع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إلى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قصة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الدببة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الثلاثة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المسجل</w:t>
                            </w:r>
                          </w:p>
                          <w:p w:rsidR="006B3DFB" w:rsidRPr="00975C72" w:rsidRDefault="00947DE3" w:rsidP="00975C72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5C5576" w:rsidRPr="00975C72" w:rsidRDefault="003006C5" w:rsidP="00975C72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لصق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شريط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الأرض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يمثل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تقاطع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شارعين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ومطالبة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إحاطته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بالأبنية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47DE3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2</w:t>
                            </w: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وضع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ورقة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العمل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نموذج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    ( 1 )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وضع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دائرة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حول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الكلمة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التي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تبدأ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بالحرف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غ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)</w:t>
                            </w: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3</w:t>
                            </w:r>
                          </w:p>
                          <w:p w:rsidR="003006C5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يكتب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الأطفال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العدد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على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ورقة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العمل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نموذج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   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أ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للعدد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المطلوب</w:t>
                            </w:r>
                          </w:p>
                          <w:p w:rsidR="006B3DFB" w:rsidRPr="00975C72" w:rsidRDefault="00947DE3" w:rsidP="00975C72">
                            <w:pPr>
                              <w:jc w:val="center"/>
                              <w:rPr>
                                <w:rFonts w:cs="Khalid Art bold"/>
                                <w:color w:val="0070C0"/>
                                <w:sz w:val="20"/>
                                <w:szCs w:val="20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اللقاء الأخير</w:t>
                            </w:r>
                          </w:p>
                          <w:p w:rsidR="006B3DFB" w:rsidRPr="00975C72" w:rsidRDefault="006B3DFB" w:rsidP="00975C72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B3DFB" w:rsidRPr="00975C72" w:rsidRDefault="00975C72" w:rsidP="00975C72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يذكر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كل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طفل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إسم</w:t>
                            </w:r>
                            <w:proofErr w:type="spellEnd"/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جار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جيرانه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نشيد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الجار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سرد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أبي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أيوب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الأنصاري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يذكر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الطفل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أسم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شخصيات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مناقشة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أحداث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القصة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يمارس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المصافحة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بينهم</w:t>
                            </w:r>
                          </w:p>
                          <w:p w:rsidR="006B3DFB" w:rsidRPr="00975C72" w:rsidRDefault="006B3DFB" w:rsidP="00975C72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5C5576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كالسابق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مع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إضافة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صور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لغرف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المجالس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التي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عرضت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975C72">
                              <w:rPr>
                                <w:rFonts w:cs="Khalid Art bold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7030A0"/>
                                <w:sz w:val="20"/>
                                <w:szCs w:val="20"/>
                                <w:rtl/>
                              </w:rPr>
                              <w:t>الحلقة</w:t>
                            </w:r>
                          </w:p>
                          <w:p w:rsidR="00634DAE" w:rsidRPr="00975C72" w:rsidRDefault="00947DE3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5C5576" w:rsidRPr="00975C72" w:rsidRDefault="003006C5" w:rsidP="00975C72">
                            <w:pPr>
                              <w:jc w:val="center"/>
                              <w:rPr>
                                <w:rFonts w:cs="Khalid Art bold" w:hint="cs"/>
                                <w:color w:val="FF33CC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لصق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شريط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الأرض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يمثل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تقاطع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شارعين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ومطالبة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إحاطته</w:t>
                            </w:r>
                            <w:r w:rsidRPr="00975C72">
                              <w:rPr>
                                <w:rFonts w:cs="Khalid Art bold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FF33CC"/>
                                <w:sz w:val="20"/>
                                <w:szCs w:val="20"/>
                                <w:rtl/>
                              </w:rPr>
                              <w:t>بالأبنية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FF33CC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47DE3" w:rsidRPr="00975C72" w:rsidRDefault="005C5576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ا</w:t>
                            </w:r>
                            <w:r w:rsidR="00947DE3" w:rsidRPr="00975C72">
                              <w:rPr>
                                <w:rFonts w:cs="Khalid Art bold" w:hint="cs"/>
                                <w:sz w:val="20"/>
                                <w:szCs w:val="20"/>
                                <w:u w:val="single"/>
                                <w:rtl/>
                              </w:rPr>
                              <w:t>لقراءة والكتابة</w:t>
                            </w:r>
                          </w:p>
                          <w:p w:rsidR="003006C5" w:rsidRPr="00975C72" w:rsidRDefault="003006C5" w:rsidP="00975C72">
                            <w:pPr>
                              <w:jc w:val="center"/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3</w:t>
                            </w: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وضع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ورقة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العمل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التي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عرضت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في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الحلقة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نموذج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وتطلب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من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الأطفال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كتابته</w:t>
                            </w: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2</w:t>
                            </w:r>
                          </w:p>
                          <w:p w:rsidR="003006C5" w:rsidRPr="00975C72" w:rsidRDefault="00975C72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يكتب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الأطفال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الحرف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(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غ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)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على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اللوح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بأقلام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فلوموستر</w:t>
                            </w:r>
                            <w:proofErr w:type="spellEnd"/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بعد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النظر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في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بطاقة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975C72">
                              <w:rPr>
                                <w:rFonts w:ascii="Times New Roman" w:eastAsia="Times New Roman" w:hAnsi="Times New Roman" w:cs="Khalid Art bold" w:hint="eastAsia"/>
                                <w:color w:val="0070C0"/>
                                <w:sz w:val="20"/>
                                <w:szCs w:val="20"/>
                                <w:rtl/>
                                <w:lang w:eastAsia="en-GB"/>
                              </w:rPr>
                              <w:t>الحرف</w:t>
                            </w:r>
                          </w:p>
                          <w:p w:rsidR="00947DE3" w:rsidRPr="00975C72" w:rsidRDefault="00947DE3" w:rsidP="00975C72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975C72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8F5544" w:rsidRPr="00975C72" w:rsidRDefault="008F5544" w:rsidP="00975C72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20"/>
                                <w:szCs w:val="20"/>
                                <w:rtl/>
                                <w:lang w:eastAsia="en-GB"/>
                              </w:rPr>
                            </w:pPr>
                          </w:p>
                          <w:p w:rsidR="00975C72" w:rsidRPr="00975C72" w:rsidRDefault="00975C72" w:rsidP="00975C72">
                            <w:pPr>
                              <w:jc w:val="center"/>
                              <w:rPr>
                                <w:rFonts w:cs="Khalid Art bold" w:hint="cs"/>
                                <w:color w:val="00B050"/>
                                <w:sz w:val="20"/>
                                <w:szCs w:val="20"/>
                                <w:rtl/>
                              </w:rPr>
                            </w:pP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تختار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أحد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اللعبتين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1)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عندي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سر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تعرض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على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اللوحة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صور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لأشياء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موجودة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غرفة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الجلوس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أمام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الأطفال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تعطي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أوصاف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proofErr w:type="spellStart"/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شي</w:t>
                            </w:r>
                            <w:proofErr w:type="spellEnd"/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منها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ويأخذ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صورته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2)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أداء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أدوار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صامته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تؤدي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أدوار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تقوم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بها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العائلة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في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غرفة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الجلوس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يحزر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الطفل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العمل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ومن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يقوم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به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.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يؤدي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الطفل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أدوار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بعد</w:t>
                            </w:r>
                            <w:r w:rsidRPr="00975C72">
                              <w:rPr>
                                <w:rFonts w:cs="Khalid Art bold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975C72">
                              <w:rPr>
                                <w:rFonts w:cs="Khalid Art bold" w:hint="eastAsia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المعلمة</w:t>
                            </w:r>
                          </w:p>
                          <w:p w:rsidR="008F5544" w:rsidRPr="00975C72" w:rsidRDefault="008F5544" w:rsidP="00975C72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14E0B"/>
    <w:rsid w:val="000354FA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006C5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C5576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B3DFB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5544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47DE3"/>
    <w:rsid w:val="00975C72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E21CC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3</cp:revision>
  <dcterms:created xsi:type="dcterms:W3CDTF">2014-02-09T22:54:00Z</dcterms:created>
  <dcterms:modified xsi:type="dcterms:W3CDTF">2014-02-28T18:04:00Z</dcterms:modified>
</cp:coreProperties>
</file>